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5959"/>
      </w:tblGrid>
      <w:tr w:rsidR="0090596C" w:rsidRPr="00B83586" w14:paraId="0B793191" w14:textId="77777777" w:rsidTr="00B83586">
        <w:tc>
          <w:tcPr>
            <w:tcW w:w="5000" w:type="pct"/>
            <w:gridSpan w:val="2"/>
            <w:shd w:val="clear" w:color="auto" w:fill="A88EB3"/>
          </w:tcPr>
          <w:p w14:paraId="18FBB5C6" w14:textId="74103434" w:rsidR="00650259" w:rsidRPr="00B83586" w:rsidRDefault="00B83586" w:rsidP="0090596C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A. </w:t>
            </w:r>
            <w:r w:rsidR="00787541" w:rsidRPr="00B83586">
              <w:rPr>
                <w:rFonts w:asciiTheme="minorHAnsi" w:hAnsiTheme="minorHAnsi" w:cstheme="minorHAnsi"/>
              </w:rPr>
              <w:t>Author Information</w:t>
            </w:r>
          </w:p>
        </w:tc>
      </w:tr>
      <w:tr w:rsidR="00650259" w:rsidRPr="00B83586" w14:paraId="39D7DC11" w14:textId="77777777" w:rsidTr="00AC3BB5">
        <w:trPr>
          <w:trHeight w:hRule="exact" w:val="567"/>
        </w:trPr>
        <w:tc>
          <w:tcPr>
            <w:tcW w:w="1817" w:type="pct"/>
            <w:vAlign w:val="bottom"/>
          </w:tcPr>
          <w:p w14:paraId="436F49D6" w14:textId="71C584D3" w:rsidR="00650259" w:rsidRPr="00B83586" w:rsidRDefault="00787541" w:rsidP="00B83586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B83586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1F707F7F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049395C7" w14:textId="77777777" w:rsidTr="00AC3BB5">
        <w:trPr>
          <w:trHeight w:hRule="exact" w:val="567"/>
        </w:trPr>
        <w:tc>
          <w:tcPr>
            <w:tcW w:w="1817" w:type="pct"/>
            <w:vAlign w:val="bottom"/>
          </w:tcPr>
          <w:p w14:paraId="2922431B" w14:textId="76F62CDE" w:rsidR="00650259" w:rsidRPr="00B83586" w:rsidRDefault="00787541" w:rsidP="00B83586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B83586">
              <w:rPr>
                <w:rFonts w:cstheme="minorHAnsi"/>
                <w:sz w:val="24"/>
                <w:szCs w:val="24"/>
              </w:rPr>
              <w:t>Country</w:t>
            </w:r>
            <w:r w:rsidR="00B80AF8">
              <w:rPr>
                <w:rFonts w:cstheme="minorHAnsi"/>
                <w:sz w:val="24"/>
                <w:szCs w:val="24"/>
              </w:rPr>
              <w:t xml:space="preserve"> born and trained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22752EDD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EF577D" w:rsidRPr="00B83586" w14:paraId="763E9D0A" w14:textId="77777777" w:rsidTr="00D75674">
        <w:trPr>
          <w:trHeight w:hRule="exact" w:val="567"/>
        </w:trPr>
        <w:tc>
          <w:tcPr>
            <w:tcW w:w="1817" w:type="pct"/>
            <w:vAlign w:val="bottom"/>
          </w:tcPr>
          <w:p w14:paraId="43754095" w14:textId="0C521863" w:rsidR="00EF577D" w:rsidRPr="00B83586" w:rsidRDefault="00EF577D" w:rsidP="00D75674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6B7750">
              <w:rPr>
                <w:rFonts w:cstheme="minorHAnsi"/>
                <w:sz w:val="24"/>
                <w:szCs w:val="24"/>
              </w:rPr>
              <w:t>State</w:t>
            </w:r>
            <w:r>
              <w:rPr>
                <w:rFonts w:cstheme="minorHAnsi"/>
                <w:sz w:val="24"/>
                <w:szCs w:val="24"/>
              </w:rPr>
              <w:t xml:space="preserve"> membership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043B692D" w14:textId="77777777" w:rsidR="00EF577D" w:rsidRPr="00B83586" w:rsidRDefault="00EF577D" w:rsidP="00D75674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2196D054" w14:textId="77777777" w:rsidTr="00AC3BB5">
        <w:trPr>
          <w:trHeight w:hRule="exact" w:val="567"/>
        </w:trPr>
        <w:tc>
          <w:tcPr>
            <w:tcW w:w="1817" w:type="pct"/>
            <w:vAlign w:val="bottom"/>
          </w:tcPr>
          <w:p w14:paraId="2CE59D54" w14:textId="1950D24F" w:rsidR="00650259" w:rsidRPr="00B83586" w:rsidRDefault="006B7750" w:rsidP="00B83586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6B7750">
              <w:rPr>
                <w:rFonts w:cstheme="minorHAnsi"/>
                <w:sz w:val="24"/>
                <w:szCs w:val="24"/>
              </w:rPr>
              <w:t>Role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B7750">
              <w:rPr>
                <w:rFonts w:cstheme="minorHAnsi"/>
                <w:sz w:val="24"/>
                <w:szCs w:val="24"/>
              </w:rPr>
              <w:t xml:space="preserve">at work </w:t>
            </w:r>
            <w:r>
              <w:rPr>
                <w:rFonts w:cstheme="minorHAnsi"/>
                <w:sz w:val="24"/>
                <w:szCs w:val="24"/>
              </w:rPr>
              <w:t>&amp;</w:t>
            </w:r>
            <w:r w:rsidRPr="006B7750">
              <w:rPr>
                <w:rFonts w:cstheme="minorHAnsi"/>
                <w:sz w:val="24"/>
                <w:szCs w:val="24"/>
              </w:rPr>
              <w:t xml:space="preserve"> in AFMW / State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7FD17588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3F478110" w14:textId="77777777" w:rsidTr="00AC3BB5">
        <w:trPr>
          <w:trHeight w:hRule="exact" w:val="567"/>
        </w:trPr>
        <w:tc>
          <w:tcPr>
            <w:tcW w:w="1817" w:type="pct"/>
            <w:vAlign w:val="bottom"/>
          </w:tcPr>
          <w:p w14:paraId="31C2EBFA" w14:textId="34ADB346" w:rsidR="00650259" w:rsidRPr="00B83586" w:rsidRDefault="00787541" w:rsidP="00B83586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B83586">
              <w:rPr>
                <w:rFonts w:cstheme="minorHAnsi"/>
                <w:sz w:val="24"/>
                <w:szCs w:val="24"/>
              </w:rPr>
              <w:t>Profession / Training / Specialty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1DE397E9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0F5906B4" w14:textId="77777777" w:rsidTr="00AC3BB5">
        <w:trPr>
          <w:trHeight w:hRule="exact" w:val="567"/>
        </w:trPr>
        <w:tc>
          <w:tcPr>
            <w:tcW w:w="1817" w:type="pct"/>
            <w:vAlign w:val="bottom"/>
          </w:tcPr>
          <w:p w14:paraId="352F1E3A" w14:textId="1DF268F6" w:rsidR="00650259" w:rsidRPr="00B83586" w:rsidRDefault="00787541" w:rsidP="00B83586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 w:rsidRPr="00B83586">
              <w:rPr>
                <w:rFonts w:cstheme="minorHAnsi"/>
                <w:sz w:val="24"/>
                <w:szCs w:val="24"/>
              </w:rPr>
              <w:t>Year of Graduation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6BA7619F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16A63750" w14:textId="77777777" w:rsidTr="00AC3BB5">
        <w:trPr>
          <w:trHeight w:hRule="exact" w:val="567"/>
        </w:trPr>
        <w:sdt>
          <w:sdtPr>
            <w:rPr>
              <w:rFonts w:cstheme="minorHAnsi"/>
              <w:sz w:val="24"/>
              <w:szCs w:val="24"/>
            </w:rPr>
            <w:id w:val="-965116832"/>
            <w:placeholder>
              <w:docPart w:val="5074E0269E7D433EBB23C94B2F72EC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17" w:type="pct"/>
                <w:vAlign w:val="bottom"/>
              </w:tcPr>
              <w:p w14:paraId="60531104" w14:textId="77777777" w:rsidR="00650259" w:rsidRPr="00B83586" w:rsidRDefault="0090596C" w:rsidP="00B83586">
                <w:pPr>
                  <w:pStyle w:val="NormalIndent"/>
                  <w:ind w:hanging="720"/>
                  <w:rPr>
                    <w:rFonts w:cstheme="minorHAnsi"/>
                    <w:sz w:val="24"/>
                    <w:szCs w:val="24"/>
                  </w:rPr>
                </w:pPr>
                <w:r w:rsidRPr="00B83586">
                  <w:rPr>
                    <w:rFonts w:cstheme="minorHAnsi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6DC0C082" w14:textId="77777777" w:rsidR="00650259" w:rsidRPr="00B83586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B83586" w14:paraId="242AAC42" w14:textId="77777777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1A4A3C0" w14:textId="77777777" w:rsidR="00650259" w:rsidRPr="00B83586" w:rsidRDefault="00650259" w:rsidP="00977F99">
            <w:pPr>
              <w:rPr>
                <w:rFonts w:cstheme="minorHAnsi"/>
                <w:b/>
                <w:sz w:val="8"/>
              </w:rPr>
            </w:pPr>
          </w:p>
        </w:tc>
      </w:tr>
      <w:tr w:rsidR="00CC5174" w:rsidRPr="00B83586" w14:paraId="0D61E32F" w14:textId="77777777" w:rsidTr="002277F9">
        <w:tc>
          <w:tcPr>
            <w:tcW w:w="5000" w:type="pct"/>
            <w:gridSpan w:val="2"/>
            <w:shd w:val="clear" w:color="auto" w:fill="A88EB3"/>
          </w:tcPr>
          <w:p w14:paraId="3936FBAD" w14:textId="6C4D069B" w:rsidR="00CC5174" w:rsidRPr="00B83586" w:rsidRDefault="00CC5174" w:rsidP="002277F9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B. </w:t>
            </w:r>
            <w:r w:rsidR="0057697B">
              <w:rPr>
                <w:rFonts w:asciiTheme="minorHAnsi" w:hAnsiTheme="minorHAnsi" w:cstheme="minorHAnsi"/>
              </w:rPr>
              <w:t>Y</w:t>
            </w:r>
            <w:r w:rsidR="00F571EA">
              <w:rPr>
                <w:rFonts w:asciiTheme="minorHAnsi" w:hAnsiTheme="minorHAnsi" w:cstheme="minorHAnsi"/>
              </w:rPr>
              <w:t>our journey</w:t>
            </w:r>
          </w:p>
        </w:tc>
      </w:tr>
      <w:tr w:rsidR="00CC5174" w:rsidRPr="0057697B" w14:paraId="02813912" w14:textId="77777777" w:rsidTr="002277F9">
        <w:tc>
          <w:tcPr>
            <w:tcW w:w="5000" w:type="pct"/>
            <w:gridSpan w:val="2"/>
            <w:vAlign w:val="bottom"/>
          </w:tcPr>
          <w:p w14:paraId="7F55328D" w14:textId="38BDB75D" w:rsidR="00CC5174" w:rsidRPr="0057697B" w:rsidRDefault="0057697B" w:rsidP="002277F9">
            <w:pPr>
              <w:spacing w:before="240"/>
              <w:rPr>
                <w:rFonts w:cstheme="minorHAnsi"/>
                <w:sz w:val="24"/>
                <w:szCs w:val="24"/>
                <w:lang w:val="en-AU"/>
              </w:rPr>
            </w:pPr>
            <w:r w:rsidRPr="0057697B">
              <w:rPr>
                <w:rFonts w:cstheme="minorHAnsi"/>
                <w:sz w:val="24"/>
                <w:szCs w:val="24"/>
                <w:lang w:val="en-AU"/>
              </w:rPr>
              <w:t>Tell us about your journey</w:t>
            </w:r>
            <w:r>
              <w:rPr>
                <w:rFonts w:cstheme="minorHAnsi"/>
                <w:sz w:val="24"/>
                <w:szCs w:val="24"/>
                <w:lang w:val="en-AU"/>
              </w:rPr>
              <w:t>.</w:t>
            </w:r>
          </w:p>
        </w:tc>
      </w:tr>
      <w:tr w:rsidR="00CC5174" w:rsidRPr="00B83586" w14:paraId="1FFDA6FD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3277261B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3F78B8FC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FC05D5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3DD1C41C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5D7803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1CBDD5A2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5D48C7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195B7B63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B96B70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4178FFD6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93451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220162A8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FB8A9C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717DD1C3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294A9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CC5174" w:rsidRPr="00B83586" w14:paraId="290E870E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E512CA" w14:textId="77777777" w:rsidR="00CC5174" w:rsidRPr="00B83586" w:rsidRDefault="00CC5174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153F2F50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8415A4" w14:textId="77777777" w:rsidR="00375125" w:rsidRPr="00B83586" w:rsidRDefault="00375125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6E47787C" w14:textId="77777777" w:rsidTr="002277F9">
        <w:trPr>
          <w:trHeight w:hRule="exact" w:val="56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9633A2" w14:textId="77777777" w:rsidR="00375125" w:rsidRPr="00B83586" w:rsidRDefault="00375125" w:rsidP="002277F9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</w:tbl>
    <w:p w14:paraId="78F290FB" w14:textId="77777777" w:rsidR="00375125" w:rsidRDefault="00375125">
      <w:r>
        <w:rPr>
          <w:b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0596C" w:rsidRPr="00B83586" w14:paraId="0825DBB7" w14:textId="77777777" w:rsidTr="00B83586">
        <w:tc>
          <w:tcPr>
            <w:tcW w:w="5000" w:type="pct"/>
            <w:shd w:val="clear" w:color="auto" w:fill="A88EB3"/>
          </w:tcPr>
          <w:p w14:paraId="141F199A" w14:textId="547D88CF" w:rsidR="00650259" w:rsidRPr="00B83586" w:rsidRDefault="00375125" w:rsidP="0090596C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="00B83586">
              <w:rPr>
                <w:rFonts w:asciiTheme="minorHAnsi" w:hAnsiTheme="minorHAnsi" w:cstheme="minorHAnsi"/>
              </w:rPr>
              <w:t xml:space="preserve">. </w:t>
            </w:r>
            <w:r w:rsidR="00787541" w:rsidRPr="00B83586">
              <w:rPr>
                <w:rFonts w:asciiTheme="minorHAnsi" w:hAnsiTheme="minorHAnsi" w:cstheme="minorHAnsi"/>
              </w:rPr>
              <w:t>Mentor Information</w:t>
            </w:r>
            <w:r w:rsidR="00B83586">
              <w:rPr>
                <w:rFonts w:asciiTheme="minorHAnsi" w:hAnsiTheme="minorHAnsi" w:cstheme="minorHAnsi"/>
              </w:rPr>
              <w:t xml:space="preserve"> (500 words max)</w:t>
            </w:r>
          </w:p>
        </w:tc>
      </w:tr>
      <w:tr w:rsidR="00787541" w:rsidRPr="00B83586" w14:paraId="70CDEFC8" w14:textId="77777777" w:rsidTr="00B83586">
        <w:tc>
          <w:tcPr>
            <w:tcW w:w="5000" w:type="pct"/>
            <w:vAlign w:val="bottom"/>
          </w:tcPr>
          <w:p w14:paraId="28416BB6" w14:textId="157F0340" w:rsidR="00787541" w:rsidRPr="00B83586" w:rsidRDefault="00283204" w:rsidP="00B83586">
            <w:pPr>
              <w:spacing w:before="240"/>
              <w:rPr>
                <w:rFonts w:cstheme="minorHAnsi"/>
                <w:sz w:val="24"/>
                <w:szCs w:val="24"/>
              </w:rPr>
            </w:pPr>
            <w:r w:rsidRPr="00283204">
              <w:rPr>
                <w:rFonts w:cstheme="minorHAnsi"/>
                <w:sz w:val="24"/>
                <w:szCs w:val="24"/>
                <w:lang w:val="en-AU"/>
              </w:rPr>
              <w:t xml:space="preserve">Who your mentor was: if you name them, you need to have written permission with signature provided on this document that they permit their name to be </w:t>
            </w:r>
            <w:proofErr w:type="gramStart"/>
            <w:r w:rsidRPr="00283204">
              <w:rPr>
                <w:rFonts w:cstheme="minorHAnsi"/>
                <w:sz w:val="24"/>
                <w:szCs w:val="24"/>
                <w:lang w:val="en-AU"/>
              </w:rPr>
              <w:t>published.</w:t>
            </w:r>
            <w:proofErr w:type="gramEnd"/>
            <w:r w:rsidRPr="00283204">
              <w:rPr>
                <w:rFonts w:cstheme="minorHAnsi"/>
                <w:sz w:val="24"/>
                <w:szCs w:val="24"/>
                <w:lang w:val="en-AU"/>
              </w:rPr>
              <w:t xml:space="preserve"> Otherwise, </w:t>
            </w:r>
            <w:r w:rsidRPr="00283204">
              <w:rPr>
                <w:rFonts w:cstheme="minorHAnsi"/>
                <w:sz w:val="24"/>
                <w:szCs w:val="24"/>
                <w:lang w:val="en-AU"/>
              </w:rPr>
              <w:lastRenderedPageBreak/>
              <w:t xml:space="preserve">you can alter name to hide their identity. </w:t>
            </w:r>
            <w:r w:rsidR="00787541" w:rsidRPr="00B83586">
              <w:rPr>
                <w:rFonts w:cstheme="minorHAnsi"/>
                <w:i/>
                <w:iCs/>
                <w:sz w:val="24"/>
                <w:szCs w:val="24"/>
                <w:lang w:val="en-AU"/>
              </w:rPr>
              <w:t>If you do not provide their consent with signature, the story will be modified to hide their identity</w:t>
            </w:r>
            <w:r w:rsidR="001734AE">
              <w:rPr>
                <w:rFonts w:cstheme="minorHAnsi"/>
                <w:i/>
                <w:iCs/>
                <w:sz w:val="24"/>
                <w:szCs w:val="24"/>
                <w:lang w:val="en-AU"/>
              </w:rPr>
              <w:t xml:space="preserve">. </w:t>
            </w:r>
            <w:r w:rsidR="001734AE" w:rsidRPr="001734AE">
              <w:rPr>
                <w:rFonts w:cstheme="minorHAnsi"/>
                <w:i/>
                <w:iCs/>
                <w:sz w:val="24"/>
                <w:szCs w:val="24"/>
                <w:lang w:val="en-AU"/>
              </w:rPr>
              <w:t>(deceased mentors are an exception)</w:t>
            </w:r>
          </w:p>
        </w:tc>
      </w:tr>
      <w:tr w:rsidR="00B83586" w:rsidRPr="00B83586" w14:paraId="58FD8430" w14:textId="77777777" w:rsidTr="00B83586">
        <w:trPr>
          <w:trHeight w:hRule="exact" w:val="567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62650855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050D40AE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645492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7729C2DC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1FF5E9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6E0EDFCB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50AD22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382256F9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ADC319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5B8977B0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FBEB96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3F758F12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D1E61B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150541F3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F62C11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0F55D003" w14:textId="77777777" w:rsidTr="00B83586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40EB9" w14:textId="77777777" w:rsidR="00B83586" w:rsidRPr="00B83586" w:rsidRDefault="00B83586" w:rsidP="00787541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</w:tbl>
    <w:p w14:paraId="10E237E8" w14:textId="037F5BC7" w:rsidR="00CE6104" w:rsidRDefault="00CE6104" w:rsidP="00B83586">
      <w:pPr>
        <w:spacing w:after="0"/>
        <w:rPr>
          <w:rFonts w:cstheme="minorHAnsi"/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83586" w:rsidRPr="00B83586" w14:paraId="23D8661F" w14:textId="77777777" w:rsidTr="00812C57">
        <w:tc>
          <w:tcPr>
            <w:tcW w:w="5000" w:type="pct"/>
            <w:shd w:val="clear" w:color="auto" w:fill="A88EB3"/>
          </w:tcPr>
          <w:p w14:paraId="75038A2A" w14:textId="7B7D005E" w:rsidR="00B83586" w:rsidRPr="00B83586" w:rsidRDefault="00375125" w:rsidP="00812C57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B83586">
              <w:rPr>
                <w:rFonts w:asciiTheme="minorHAnsi" w:hAnsiTheme="minorHAnsi" w:cstheme="minorHAnsi"/>
              </w:rPr>
              <w:t xml:space="preserve">. </w:t>
            </w:r>
            <w:r w:rsidR="00B83586" w:rsidRPr="00B83586">
              <w:rPr>
                <w:rFonts w:asciiTheme="minorHAnsi" w:hAnsiTheme="minorHAnsi" w:cstheme="minorHAnsi"/>
              </w:rPr>
              <w:t xml:space="preserve">Three Lessons </w:t>
            </w:r>
            <w:r w:rsidR="00AC11A9">
              <w:rPr>
                <w:rFonts w:asciiTheme="minorHAnsi" w:hAnsiTheme="minorHAnsi" w:cstheme="minorHAnsi"/>
              </w:rPr>
              <w:t>L</w:t>
            </w:r>
            <w:r w:rsidR="00B83586" w:rsidRPr="00B83586">
              <w:rPr>
                <w:rFonts w:asciiTheme="minorHAnsi" w:hAnsiTheme="minorHAnsi" w:cstheme="minorHAnsi"/>
              </w:rPr>
              <w:t>earned (up to 150 words)</w:t>
            </w:r>
          </w:p>
        </w:tc>
      </w:tr>
      <w:tr w:rsidR="00B83586" w:rsidRPr="00AC3BB5" w14:paraId="05AAF31D" w14:textId="77777777" w:rsidTr="00812C57">
        <w:tc>
          <w:tcPr>
            <w:tcW w:w="5000" w:type="pct"/>
            <w:vAlign w:val="bottom"/>
          </w:tcPr>
          <w:p w14:paraId="3FD2664A" w14:textId="66BA33D4" w:rsidR="00B83586" w:rsidRPr="00AC3BB5" w:rsidRDefault="00B83586" w:rsidP="00AC3BB5">
            <w:pPr>
              <w:spacing w:before="240"/>
              <w:rPr>
                <w:rFonts w:cstheme="minorHAnsi"/>
                <w:sz w:val="24"/>
                <w:szCs w:val="24"/>
                <w:lang w:val="en-AU"/>
              </w:rPr>
            </w:pPr>
            <w:r w:rsidRPr="00B83586">
              <w:rPr>
                <w:rFonts w:cstheme="minorHAnsi"/>
                <w:sz w:val="24"/>
                <w:szCs w:val="24"/>
                <w:lang w:val="en-AU"/>
              </w:rPr>
              <w:t>Key lesson/s learned (name up to 3)</w:t>
            </w:r>
            <w:r w:rsidR="002E403A">
              <w:rPr>
                <w:rFonts w:cstheme="minorHAnsi"/>
                <w:sz w:val="24"/>
                <w:szCs w:val="24"/>
                <w:lang w:val="en-AU"/>
              </w:rPr>
              <w:t>.</w:t>
            </w:r>
          </w:p>
        </w:tc>
      </w:tr>
      <w:tr w:rsidR="00B83586" w:rsidRPr="00B83586" w14:paraId="6B8A0413" w14:textId="77777777" w:rsidTr="00812C57">
        <w:trPr>
          <w:trHeight w:hRule="exact" w:val="567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0A3D44EE" w14:textId="56CE9F00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  <w:r>
              <w:rPr>
                <w:rFonts w:cstheme="minorHAnsi"/>
                <w:sz w:val="24"/>
                <w:szCs w:val="24"/>
                <w:lang w:val="en-AU"/>
              </w:rPr>
              <w:t xml:space="preserve">1. </w:t>
            </w:r>
          </w:p>
        </w:tc>
      </w:tr>
      <w:tr w:rsidR="00B83586" w:rsidRPr="00B83586" w14:paraId="15A84C9E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CB2DC9" w14:textId="77777777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534F4A43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8FFFA5" w14:textId="73C92EBF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  <w:r>
              <w:rPr>
                <w:rFonts w:cstheme="minorHAnsi"/>
                <w:sz w:val="24"/>
                <w:szCs w:val="24"/>
                <w:lang w:val="en-AU"/>
              </w:rPr>
              <w:t xml:space="preserve">2. </w:t>
            </w:r>
          </w:p>
        </w:tc>
      </w:tr>
      <w:tr w:rsidR="00B83586" w:rsidRPr="00B83586" w14:paraId="0136A35A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E0C6C8" w14:textId="77777777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3EB18C1F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256C1E" w14:textId="39E91399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  <w:r>
              <w:rPr>
                <w:rFonts w:cstheme="minorHAnsi"/>
                <w:sz w:val="24"/>
                <w:szCs w:val="24"/>
                <w:lang w:val="en-AU"/>
              </w:rPr>
              <w:t xml:space="preserve">3. </w:t>
            </w:r>
          </w:p>
        </w:tc>
      </w:tr>
      <w:tr w:rsidR="00B83586" w:rsidRPr="00B83586" w14:paraId="4C2C8907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5962B5" w14:textId="77777777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</w:tbl>
    <w:p w14:paraId="47F09EA9" w14:textId="055827AB" w:rsidR="00B83586" w:rsidRDefault="00B83586" w:rsidP="00B83586">
      <w:pPr>
        <w:spacing w:after="0"/>
        <w:rPr>
          <w:rFonts w:cstheme="minorHAnsi"/>
          <w:sz w:val="12"/>
          <w:szCs w:val="16"/>
        </w:rPr>
      </w:pPr>
    </w:p>
    <w:p w14:paraId="517A8F59" w14:textId="77777777" w:rsidR="00375125" w:rsidRDefault="00375125">
      <w:r>
        <w:rPr>
          <w:b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B83586" w:rsidRPr="00B83586" w14:paraId="1BD86C9B" w14:textId="77777777" w:rsidTr="00812C57">
        <w:tc>
          <w:tcPr>
            <w:tcW w:w="5000" w:type="pct"/>
            <w:shd w:val="clear" w:color="auto" w:fill="A88EB3"/>
          </w:tcPr>
          <w:p w14:paraId="0ACAA995" w14:textId="187EBF38" w:rsidR="00B83586" w:rsidRPr="00B83586" w:rsidRDefault="00375125" w:rsidP="00812C57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="00B83586">
              <w:rPr>
                <w:rFonts w:asciiTheme="minorHAnsi" w:hAnsiTheme="minorHAnsi" w:cstheme="minorHAnsi"/>
              </w:rPr>
              <w:t xml:space="preserve">. </w:t>
            </w:r>
            <w:r w:rsidR="00B83586" w:rsidRPr="00B83586">
              <w:rPr>
                <w:rFonts w:asciiTheme="minorHAnsi" w:hAnsiTheme="minorHAnsi" w:cstheme="minorHAnsi"/>
              </w:rPr>
              <w:t>Your key message to others</w:t>
            </w:r>
          </w:p>
        </w:tc>
      </w:tr>
      <w:tr w:rsidR="00B83586" w:rsidRPr="00B83586" w14:paraId="5897563D" w14:textId="77777777" w:rsidTr="00812C57">
        <w:trPr>
          <w:trHeight w:hRule="exact" w:val="567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3E0172A1" w14:textId="3574704C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2CBA9362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D45480" w14:textId="77777777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13ACD9E8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B4EB20" w14:textId="4F04E940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B83586" w:rsidRPr="00B83586" w14:paraId="0086F76A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30645B" w14:textId="77777777" w:rsidR="00B83586" w:rsidRPr="00B83586" w:rsidRDefault="00B83586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38498943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B75BCB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64702501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273D87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4F04FDB2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F1A99F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4C918009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B4724B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40D38E31" w14:textId="77777777" w:rsidTr="00812C57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F05AAE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3C36013B" w14:textId="77777777" w:rsidTr="00375125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8F5AE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  <w:tr w:rsidR="00375125" w:rsidRPr="00B83586" w14:paraId="3082A7CE" w14:textId="77777777" w:rsidTr="00375125">
        <w:trPr>
          <w:trHeight w:hRule="exact" w:val="567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100BD1F7" w14:textId="77777777" w:rsidR="00375125" w:rsidRPr="00B83586" w:rsidRDefault="00375125" w:rsidP="00812C57">
            <w:pPr>
              <w:rPr>
                <w:rFonts w:cstheme="minorHAnsi"/>
                <w:sz w:val="24"/>
                <w:szCs w:val="24"/>
                <w:lang w:val="en-AU"/>
              </w:rPr>
            </w:pPr>
          </w:p>
        </w:tc>
      </w:tr>
    </w:tbl>
    <w:p w14:paraId="21F68EA2" w14:textId="1AB386E8" w:rsidR="00B83586" w:rsidRDefault="00B83586" w:rsidP="00B83586">
      <w:pPr>
        <w:spacing w:after="0"/>
        <w:rPr>
          <w:rFonts w:cstheme="minorHAnsi"/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5959"/>
      </w:tblGrid>
      <w:tr w:rsidR="00B83586" w:rsidRPr="00B83586" w14:paraId="46D26678" w14:textId="77777777" w:rsidTr="00812C57">
        <w:tc>
          <w:tcPr>
            <w:tcW w:w="5000" w:type="pct"/>
            <w:gridSpan w:val="2"/>
            <w:shd w:val="clear" w:color="auto" w:fill="A88EB3"/>
          </w:tcPr>
          <w:p w14:paraId="011CBEDA" w14:textId="0E31485F" w:rsidR="00B83586" w:rsidRPr="00B83586" w:rsidRDefault="00B83586" w:rsidP="00812C57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 w:rsidRPr="00B83586">
              <w:rPr>
                <w:rFonts w:asciiTheme="minorHAnsi" w:hAnsiTheme="minorHAnsi" w:cstheme="minorHAnsi"/>
              </w:rPr>
              <w:t xml:space="preserve">Consent to publish as ‘Herstory - </w:t>
            </w:r>
            <w:r w:rsidR="00923E5D">
              <w:rPr>
                <w:rFonts w:asciiTheme="minorHAnsi" w:hAnsiTheme="minorHAnsi" w:cstheme="minorHAnsi"/>
              </w:rPr>
              <w:t>AFMW</w:t>
            </w:r>
            <w:r w:rsidRPr="00B83586">
              <w:rPr>
                <w:rFonts w:asciiTheme="minorHAnsi" w:hAnsiTheme="minorHAnsi" w:cstheme="minorHAnsi"/>
              </w:rPr>
              <w:t>’</w:t>
            </w:r>
          </w:p>
        </w:tc>
      </w:tr>
      <w:tr w:rsidR="00B83586" w:rsidRPr="00B83586" w14:paraId="3497C9E3" w14:textId="77777777" w:rsidTr="00812C57">
        <w:tc>
          <w:tcPr>
            <w:tcW w:w="5000" w:type="pct"/>
            <w:gridSpan w:val="2"/>
            <w:vAlign w:val="bottom"/>
          </w:tcPr>
          <w:p w14:paraId="52BCEB32" w14:textId="5A1C132A" w:rsidR="00B83586" w:rsidRPr="00B83586" w:rsidRDefault="00B83586" w:rsidP="006445DA">
            <w:pPr>
              <w:spacing w:before="240"/>
              <w:rPr>
                <w:rFonts w:cstheme="minorHAnsi"/>
                <w:sz w:val="24"/>
                <w:szCs w:val="24"/>
                <w:lang w:val="en-AU"/>
              </w:rPr>
            </w:pPr>
            <w:r w:rsidRPr="00B83586">
              <w:rPr>
                <w:rFonts w:cstheme="minorHAnsi"/>
                <w:sz w:val="24"/>
                <w:szCs w:val="24"/>
                <w:lang w:val="en-AU"/>
              </w:rPr>
              <w:t>I _____________________</w:t>
            </w:r>
            <w:r>
              <w:rPr>
                <w:rFonts w:cstheme="minorHAnsi"/>
                <w:sz w:val="24"/>
                <w:szCs w:val="24"/>
                <w:lang w:val="en-AU"/>
              </w:rPr>
              <w:t>_______________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 xml:space="preserve">(name), consent to this piece being published / posted on </w:t>
            </w:r>
            <w:r w:rsidR="008A7B19">
              <w:rPr>
                <w:rFonts w:cstheme="minorHAnsi"/>
                <w:sz w:val="24"/>
                <w:szCs w:val="24"/>
                <w:lang w:val="en-AU"/>
              </w:rPr>
              <w:t>AFMW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 xml:space="preserve"> website as part of the ‘Herstory – mentors that change our lives’. </w:t>
            </w:r>
            <w:r w:rsidR="006445DA">
              <w:rPr>
                <w:rFonts w:cstheme="minorHAnsi"/>
                <w:sz w:val="24"/>
                <w:szCs w:val="24"/>
                <w:lang w:val="en-AU"/>
              </w:rPr>
              <w:t xml:space="preserve"> 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 xml:space="preserve">This is a voluntary submission and contribution to </w:t>
            </w:r>
            <w:r w:rsidR="008A7B19">
              <w:rPr>
                <w:rFonts w:cstheme="minorHAnsi"/>
                <w:sz w:val="24"/>
                <w:szCs w:val="24"/>
                <w:lang w:val="en-AU"/>
              </w:rPr>
              <w:t>AFMW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>.</w:t>
            </w:r>
            <w:r w:rsidR="006445DA">
              <w:rPr>
                <w:rFonts w:cstheme="minorHAnsi"/>
                <w:sz w:val="24"/>
                <w:szCs w:val="24"/>
                <w:lang w:val="en-AU"/>
              </w:rPr>
              <w:t xml:space="preserve"> 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 xml:space="preserve">I understand that this will be part of a compilation of ‘stories’ in which we share and honour those who have mentored us.  It will become an online </w:t>
            </w:r>
            <w:r w:rsidR="008A7B19">
              <w:rPr>
                <w:rFonts w:cstheme="minorHAnsi"/>
                <w:sz w:val="24"/>
                <w:szCs w:val="24"/>
                <w:lang w:val="en-AU"/>
              </w:rPr>
              <w:t>AFMW</w:t>
            </w:r>
            <w:r w:rsidRPr="00B83586">
              <w:rPr>
                <w:rFonts w:cstheme="minorHAnsi"/>
                <w:sz w:val="24"/>
                <w:szCs w:val="24"/>
                <w:lang w:val="en-AU"/>
              </w:rPr>
              <w:t xml:space="preserve"> story book, which we can build over the years.”</w:t>
            </w:r>
          </w:p>
        </w:tc>
      </w:tr>
      <w:tr w:rsidR="006445DA" w:rsidRPr="00B83586" w14:paraId="401C39B8" w14:textId="77777777" w:rsidTr="002E403A">
        <w:trPr>
          <w:cantSplit/>
          <w:trHeight w:val="702"/>
        </w:trPr>
        <w:tc>
          <w:tcPr>
            <w:tcW w:w="1817" w:type="pct"/>
            <w:vAlign w:val="bottom"/>
          </w:tcPr>
          <w:p w14:paraId="3780F1AB" w14:textId="77777777" w:rsidR="006445DA" w:rsidRPr="00B83586" w:rsidRDefault="006445DA" w:rsidP="00812C57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Author Signature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68C3F1B2" w14:textId="77777777" w:rsidR="006445DA" w:rsidRPr="00B83586" w:rsidRDefault="006445DA" w:rsidP="00812C57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445DA" w:rsidRPr="00B83586" w14:paraId="37512C88" w14:textId="77777777" w:rsidTr="00812C57">
        <w:trPr>
          <w:cantSplit/>
          <w:trHeight w:val="567"/>
        </w:trPr>
        <w:tc>
          <w:tcPr>
            <w:tcW w:w="1817" w:type="pct"/>
            <w:vAlign w:val="bottom"/>
          </w:tcPr>
          <w:p w14:paraId="15DF0B95" w14:textId="77777777" w:rsidR="006445DA" w:rsidRPr="00B83586" w:rsidRDefault="006445DA" w:rsidP="00812C57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28CC0E66" w14:textId="77777777" w:rsidR="006445DA" w:rsidRPr="00B83586" w:rsidRDefault="006445DA" w:rsidP="00812C57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B83586" w:rsidRPr="00B83586" w14:paraId="0FBAFBB4" w14:textId="77777777" w:rsidTr="00AC3BB5">
        <w:trPr>
          <w:cantSplit/>
          <w:trHeight w:val="567"/>
        </w:trPr>
        <w:tc>
          <w:tcPr>
            <w:tcW w:w="1817" w:type="pct"/>
            <w:vAlign w:val="bottom"/>
          </w:tcPr>
          <w:p w14:paraId="093AB23C" w14:textId="399BC5E1" w:rsidR="00B83586" w:rsidRPr="00B83586" w:rsidRDefault="006445DA" w:rsidP="00812C57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Mentor </w:t>
            </w:r>
            <w:r w:rsidR="00B83586">
              <w:rPr>
                <w:rFonts w:cstheme="minorHAnsi"/>
                <w:sz w:val="24"/>
                <w:szCs w:val="24"/>
              </w:rPr>
              <w:t>Signature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445DA">
              <w:rPr>
                <w:rFonts w:cstheme="minorHAnsi"/>
                <w:i/>
                <w:iCs/>
                <w:sz w:val="24"/>
                <w:szCs w:val="24"/>
              </w:rPr>
              <w:t>(if required)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2BD46F35" w14:textId="77777777" w:rsidR="00B83586" w:rsidRPr="00B83586" w:rsidRDefault="00B83586" w:rsidP="00812C57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B83586" w:rsidRPr="00B83586" w14:paraId="584BC4FF" w14:textId="77777777" w:rsidTr="00AC3BB5">
        <w:trPr>
          <w:cantSplit/>
          <w:trHeight w:val="567"/>
        </w:trPr>
        <w:tc>
          <w:tcPr>
            <w:tcW w:w="1817" w:type="pct"/>
            <w:vAlign w:val="bottom"/>
          </w:tcPr>
          <w:p w14:paraId="1356EBC1" w14:textId="4DD4E761" w:rsidR="00B83586" w:rsidRPr="00B83586" w:rsidRDefault="00B83586" w:rsidP="00812C57">
            <w:pPr>
              <w:pStyle w:val="NormalIndent"/>
              <w:ind w:hanging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</w:t>
            </w:r>
          </w:p>
        </w:tc>
        <w:tc>
          <w:tcPr>
            <w:tcW w:w="3183" w:type="pct"/>
            <w:tcBorders>
              <w:bottom w:val="single" w:sz="4" w:space="0" w:color="auto"/>
            </w:tcBorders>
            <w:vAlign w:val="bottom"/>
          </w:tcPr>
          <w:p w14:paraId="089F09E8" w14:textId="77777777" w:rsidR="00B83586" w:rsidRPr="00B83586" w:rsidRDefault="00B83586" w:rsidP="00812C57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</w:tbl>
    <w:p w14:paraId="744B2022" w14:textId="77777777" w:rsidR="00B83586" w:rsidRPr="00B83586" w:rsidRDefault="00B83586" w:rsidP="00B83586">
      <w:pPr>
        <w:spacing w:after="0"/>
        <w:rPr>
          <w:rFonts w:cstheme="minorHAnsi"/>
          <w:sz w:val="12"/>
          <w:szCs w:val="16"/>
        </w:rPr>
      </w:pPr>
    </w:p>
    <w:sectPr w:rsidR="00B83586" w:rsidRPr="00B83586" w:rsidSect="00B83586">
      <w:headerReference w:type="default" r:id="rId7"/>
      <w:footerReference w:type="default" r:id="rId8"/>
      <w:pgSz w:w="12240" w:h="15840"/>
      <w:pgMar w:top="1440" w:right="1440" w:bottom="1008" w:left="144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6C086" w14:textId="77777777" w:rsidR="003E4438" w:rsidRDefault="003E4438" w:rsidP="00650259">
      <w:pPr>
        <w:spacing w:after="0" w:line="240" w:lineRule="auto"/>
      </w:pPr>
      <w:r>
        <w:separator/>
      </w:r>
    </w:p>
  </w:endnote>
  <w:endnote w:type="continuationSeparator" w:id="0">
    <w:p w14:paraId="4C56C751" w14:textId="77777777" w:rsidR="003E4438" w:rsidRDefault="003E443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507CED-4106-4068-AB33-3EE2A21BC778}"/>
    <w:embedBold r:id="rId2" w:fontKey="{1D957F9C-C87E-42F7-B454-EB0440A35591}"/>
    <w:embedItalic r:id="rId3" w:fontKey="{8C0F74FC-AE7F-4D67-BA60-F0A17A5CB2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D9B2D5B-B742-4D3F-A080-58E6C3A043A3}"/>
    <w:embedBold r:id="rId5" w:fontKey="{7498E07E-60F6-4488-9341-9C2505F027C8}"/>
    <w:embedItalic r:id="rId6" w:fontKey="{6C2BB48E-7595-4FCA-91B3-F11D38A90C1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0C2FF1B-98A3-4F68-83B6-A5A97D122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BEF1" w14:textId="05262DDE" w:rsidR="00206F38" w:rsidRDefault="00AC3BB5" w:rsidP="00AC3BB5">
    <w:pPr>
      <w:pStyle w:val="NoSpacing"/>
      <w:pBdr>
        <w:top w:val="single" w:sz="4" w:space="1" w:color="auto"/>
      </w:pBdr>
    </w:pPr>
    <w:r w:rsidRPr="00787541">
      <w:rPr>
        <w:sz w:val="22"/>
        <w:szCs w:val="22"/>
        <w:lang w:val="en-AU"/>
      </w:rPr>
      <w:t xml:space="preserve">HERSTORY- TEMPLATE for </w:t>
    </w:r>
    <w:r w:rsidR="00347ED2">
      <w:rPr>
        <w:sz w:val="22"/>
        <w:szCs w:val="22"/>
        <w:lang w:val="en-AU"/>
      </w:rPr>
      <w:t xml:space="preserve">the </w:t>
    </w:r>
    <w:r w:rsidR="00AF68D0">
      <w:rPr>
        <w:sz w:val="22"/>
        <w:szCs w:val="22"/>
        <w:lang w:val="en-AU"/>
      </w:rPr>
      <w:t>Australian Federation of Medical Women</w:t>
    </w:r>
    <w:r w:rsidR="008A7B19">
      <w:rPr>
        <w:sz w:val="22"/>
        <w:szCs w:val="22"/>
        <w:lang w:val="en-AU"/>
      </w:rPr>
      <w:t xml:space="preserve"> (AFMW)</w:t>
    </w:r>
    <w:r w:rsidR="00AF68D0">
      <w:rPr>
        <w:sz w:val="22"/>
        <w:szCs w:val="22"/>
        <w:lang w:val="en-AU"/>
      </w:rPr>
      <w:br/>
    </w:r>
    <w:r w:rsidRPr="00787541">
      <w:rPr>
        <w:sz w:val="22"/>
        <w:szCs w:val="22"/>
        <w:lang w:val="en-AU"/>
      </w:rPr>
      <w:t>Magdalena Simonis</w:t>
    </w:r>
    <w:r>
      <w:rPr>
        <w:sz w:val="22"/>
        <w:szCs w:val="22"/>
        <w:lang w:val="en-AU"/>
      </w:rPr>
      <w:t>,</w:t>
    </w:r>
    <w:r w:rsidRPr="00787541">
      <w:rPr>
        <w:sz w:val="22"/>
        <w:szCs w:val="22"/>
        <w:lang w:val="en-AU"/>
      </w:rPr>
      <w:t xml:space="preserve"> </w:t>
    </w:r>
    <w:r w:rsidR="00AF68D0">
      <w:rPr>
        <w:sz w:val="22"/>
        <w:szCs w:val="22"/>
        <w:lang w:val="en-AU"/>
      </w:rPr>
      <w:t xml:space="preserve">AFMW President &amp; </w:t>
    </w:r>
    <w:r w:rsidRPr="00787541">
      <w:rPr>
        <w:sz w:val="22"/>
        <w:szCs w:val="22"/>
        <w:lang w:val="en-AU"/>
      </w:rPr>
      <w:t xml:space="preserve">Chair, </w:t>
    </w:r>
    <w:r w:rsidR="00AF68D0">
      <w:rPr>
        <w:sz w:val="22"/>
        <w:szCs w:val="22"/>
        <w:lang w:val="en-AU"/>
      </w:rPr>
      <w:t xml:space="preserve">MWIA </w:t>
    </w:r>
    <w:r w:rsidRPr="00787541">
      <w:rPr>
        <w:sz w:val="22"/>
        <w:szCs w:val="22"/>
        <w:lang w:val="en-AU"/>
      </w:rPr>
      <w:t>Mentoring and Leadership Special Interest Group</w:t>
    </w:r>
    <w:r w:rsidR="00206F38">
      <w:rPr>
        <w:sz w:val="22"/>
        <w:szCs w:val="22"/>
        <w:lang w:val="en-AU"/>
      </w:rPr>
      <w:br/>
    </w:r>
    <w:r w:rsidR="007C4B6C" w:rsidRPr="007C4B6C">
      <w:rPr>
        <w:b/>
        <w:bCs/>
        <w:sz w:val="22"/>
        <w:szCs w:val="22"/>
        <w:highlight w:val="yellow"/>
        <w:lang w:val="en-AU"/>
      </w:rPr>
      <w:t>Please s</w:t>
    </w:r>
    <w:r w:rsidR="00206F38" w:rsidRPr="007C4B6C">
      <w:rPr>
        <w:b/>
        <w:bCs/>
        <w:sz w:val="22"/>
        <w:szCs w:val="22"/>
        <w:highlight w:val="yellow"/>
        <w:lang w:val="en-AU"/>
      </w:rPr>
      <w:t xml:space="preserve">end </w:t>
    </w:r>
    <w:r w:rsidR="007C4B6C" w:rsidRPr="007C4B6C">
      <w:rPr>
        <w:b/>
        <w:bCs/>
        <w:sz w:val="22"/>
        <w:szCs w:val="22"/>
        <w:highlight w:val="yellow"/>
        <w:lang w:val="en-AU"/>
      </w:rPr>
      <w:t xml:space="preserve">your </w:t>
    </w:r>
    <w:r w:rsidR="00206F38" w:rsidRPr="007C4B6C">
      <w:rPr>
        <w:b/>
        <w:bCs/>
        <w:sz w:val="22"/>
        <w:szCs w:val="22"/>
        <w:highlight w:val="yellow"/>
        <w:lang w:val="en-AU"/>
      </w:rPr>
      <w:t xml:space="preserve">completed form </w:t>
    </w:r>
    <w:r w:rsidR="00B166C0">
      <w:rPr>
        <w:b/>
        <w:bCs/>
        <w:sz w:val="22"/>
        <w:szCs w:val="22"/>
        <w:highlight w:val="yellow"/>
        <w:lang w:val="en-AU"/>
      </w:rPr>
      <w:t xml:space="preserve">and photo </w:t>
    </w:r>
    <w:r w:rsidR="00206F38" w:rsidRPr="007C4B6C">
      <w:rPr>
        <w:b/>
        <w:bCs/>
        <w:sz w:val="22"/>
        <w:szCs w:val="22"/>
        <w:highlight w:val="yellow"/>
        <w:lang w:val="en-AU"/>
      </w:rPr>
      <w:t>to</w:t>
    </w:r>
    <w:r w:rsidR="00206F38" w:rsidRPr="00206F38">
      <w:rPr>
        <w:b/>
        <w:bCs/>
        <w:sz w:val="22"/>
        <w:szCs w:val="22"/>
        <w:lang w:val="en-AU"/>
      </w:rPr>
      <w:t xml:space="preserve"> </w:t>
    </w:r>
    <w:hyperlink r:id="rId1" w:history="1">
      <w:r w:rsidR="009A7F84" w:rsidRPr="009A7F84">
        <w:rPr>
          <w:rStyle w:val="Hyperlink"/>
          <w:b/>
          <w:bCs/>
          <w:sz w:val="22"/>
          <w:szCs w:val="22"/>
          <w:lang w:val="en-AU"/>
        </w:rPr>
        <w:t>president@afmw.org.au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DDF50" w14:textId="77777777" w:rsidR="003E4438" w:rsidRDefault="003E4438" w:rsidP="00650259">
      <w:pPr>
        <w:spacing w:after="0" w:line="240" w:lineRule="auto"/>
      </w:pPr>
      <w:r>
        <w:separator/>
      </w:r>
    </w:p>
  </w:footnote>
  <w:footnote w:type="continuationSeparator" w:id="0">
    <w:p w14:paraId="1F5A7EB3" w14:textId="77777777" w:rsidR="003E4438" w:rsidRDefault="003E443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649"/>
      <w:gridCol w:w="5711"/>
    </w:tblGrid>
    <w:tr w:rsidR="0090596C" w14:paraId="1DA8270C" w14:textId="77777777" w:rsidTr="0090596C">
      <w:trPr>
        <w:trHeight w:val="990"/>
      </w:trPr>
      <w:tc>
        <w:tcPr>
          <w:tcW w:w="1350" w:type="dxa"/>
          <w:vAlign w:val="center"/>
        </w:tcPr>
        <w:p w14:paraId="368E5B2A" w14:textId="5CC99744" w:rsidR="0090596C" w:rsidRDefault="00165EBD" w:rsidP="0090596C">
          <w:pPr>
            <w:pStyle w:val="Header"/>
            <w:ind w:left="-108"/>
          </w:pPr>
          <w:bookmarkStart w:id="0" w:name="_Hlk521325785"/>
          <w:r>
            <w:drawing>
              <wp:inline distT="0" distB="0" distL="0" distR="0" wp14:anchorId="3CBCFE58" wp14:editId="282C0529">
                <wp:extent cx="2247900" cy="730568"/>
                <wp:effectExtent l="0" t="0" r="0" b="0"/>
                <wp:docPr id="1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Shape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6885" cy="733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73E5ABF" w14:textId="77777777" w:rsidR="0090596C" w:rsidRDefault="00787541" w:rsidP="0090596C">
          <w:pPr>
            <w:pStyle w:val="Header"/>
          </w:pPr>
          <w:r>
            <w:t>Herstory (template)</w:t>
          </w:r>
        </w:p>
        <w:p w14:paraId="0E4C3C0B" w14:textId="2B3A415F" w:rsidR="00AC3BB5" w:rsidRPr="00206F38" w:rsidRDefault="00AC3BB5" w:rsidP="0090596C">
          <w:pPr>
            <w:pStyle w:val="Header"/>
          </w:pPr>
          <w:r w:rsidRPr="00206F38">
            <w:rPr>
              <w:sz w:val="22"/>
              <w:szCs w:val="22"/>
              <w:lang w:val="en-AU"/>
            </w:rPr>
            <w:t xml:space="preserve">Send completed form to </w:t>
          </w:r>
          <w:hyperlink r:id="rId2" w:history="1">
            <w:r w:rsidR="009A7F84" w:rsidRPr="003B451F">
              <w:rPr>
                <w:rStyle w:val="Hyperlink"/>
                <w:sz w:val="22"/>
                <w:szCs w:val="22"/>
                <w:lang w:val="en-AU"/>
              </w:rPr>
              <w:t>president@afmw.org.au</w:t>
            </w:r>
          </w:hyperlink>
        </w:p>
      </w:tc>
    </w:tr>
    <w:bookmarkEnd w:id="0"/>
  </w:tbl>
  <w:p w14:paraId="56EEC1E9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DD61E52"/>
    <w:multiLevelType w:val="hybridMultilevel"/>
    <w:tmpl w:val="EB12CA7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541"/>
    <w:rsid w:val="000456E1"/>
    <w:rsid w:val="0004618D"/>
    <w:rsid w:val="00052382"/>
    <w:rsid w:val="0006568A"/>
    <w:rsid w:val="00076F0F"/>
    <w:rsid w:val="00084253"/>
    <w:rsid w:val="000D1F49"/>
    <w:rsid w:val="00165EBD"/>
    <w:rsid w:val="001727CA"/>
    <w:rsid w:val="001734AE"/>
    <w:rsid w:val="00206F38"/>
    <w:rsid w:val="00283204"/>
    <w:rsid w:val="002928D0"/>
    <w:rsid w:val="002C56E6"/>
    <w:rsid w:val="002E403A"/>
    <w:rsid w:val="00347ED2"/>
    <w:rsid w:val="00361E11"/>
    <w:rsid w:val="00375125"/>
    <w:rsid w:val="003B4744"/>
    <w:rsid w:val="003E4438"/>
    <w:rsid w:val="003F0847"/>
    <w:rsid w:val="0040090B"/>
    <w:rsid w:val="0041514D"/>
    <w:rsid w:val="0046302A"/>
    <w:rsid w:val="00487D2D"/>
    <w:rsid w:val="004D5B3C"/>
    <w:rsid w:val="004D5D62"/>
    <w:rsid w:val="005112D0"/>
    <w:rsid w:val="0057697B"/>
    <w:rsid w:val="00577E06"/>
    <w:rsid w:val="00590C78"/>
    <w:rsid w:val="005A3BF7"/>
    <w:rsid w:val="005D7540"/>
    <w:rsid w:val="005F2035"/>
    <w:rsid w:val="005F7990"/>
    <w:rsid w:val="0063739C"/>
    <w:rsid w:val="006445DA"/>
    <w:rsid w:val="00645948"/>
    <w:rsid w:val="00650259"/>
    <w:rsid w:val="006B7750"/>
    <w:rsid w:val="00713EAF"/>
    <w:rsid w:val="00770F25"/>
    <w:rsid w:val="00787541"/>
    <w:rsid w:val="00796C3D"/>
    <w:rsid w:val="007A35A8"/>
    <w:rsid w:val="007B0A85"/>
    <w:rsid w:val="007C4B6C"/>
    <w:rsid w:val="007C6A52"/>
    <w:rsid w:val="007F7B5D"/>
    <w:rsid w:val="0082043E"/>
    <w:rsid w:val="00836129"/>
    <w:rsid w:val="008655CE"/>
    <w:rsid w:val="008A7B19"/>
    <w:rsid w:val="008E203A"/>
    <w:rsid w:val="0090596C"/>
    <w:rsid w:val="0091229C"/>
    <w:rsid w:val="00923E5D"/>
    <w:rsid w:val="00935D3B"/>
    <w:rsid w:val="00940E73"/>
    <w:rsid w:val="0098597D"/>
    <w:rsid w:val="009A7F84"/>
    <w:rsid w:val="009F619A"/>
    <w:rsid w:val="009F6DDE"/>
    <w:rsid w:val="00A370A8"/>
    <w:rsid w:val="00AC11A9"/>
    <w:rsid w:val="00AC3BB5"/>
    <w:rsid w:val="00AF68D0"/>
    <w:rsid w:val="00B10707"/>
    <w:rsid w:val="00B166C0"/>
    <w:rsid w:val="00B80AF8"/>
    <w:rsid w:val="00B83586"/>
    <w:rsid w:val="00BB0F34"/>
    <w:rsid w:val="00BD4753"/>
    <w:rsid w:val="00BD5CB1"/>
    <w:rsid w:val="00BD6005"/>
    <w:rsid w:val="00BE62EE"/>
    <w:rsid w:val="00C003BA"/>
    <w:rsid w:val="00C46878"/>
    <w:rsid w:val="00CB4A51"/>
    <w:rsid w:val="00CC5174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EF577D"/>
    <w:rsid w:val="00F00606"/>
    <w:rsid w:val="00F01256"/>
    <w:rsid w:val="00F475F5"/>
    <w:rsid w:val="00F52451"/>
    <w:rsid w:val="00F571E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2432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875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7541"/>
    <w:pPr>
      <w:spacing w:after="0" w:line="240" w:lineRule="auto"/>
      <w:ind w:left="720"/>
      <w:contextualSpacing/>
    </w:pPr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t@afmw.org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ident@afmw.org.au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74E0269E7D433EBB23C94B2F72E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87F5-8A70-4E4A-B97C-887953126E86}"/>
      </w:docPartPr>
      <w:docPartBody>
        <w:p w:rsidR="005E63B3" w:rsidRDefault="00146F8E">
          <w:pPr>
            <w:pStyle w:val="5074E0269E7D433EBB23C94B2F72ECD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B3"/>
    <w:rsid w:val="00146F8E"/>
    <w:rsid w:val="002824F9"/>
    <w:rsid w:val="005E63B3"/>
    <w:rsid w:val="00CB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74E0269E7D433EBB23C94B2F72ECD9">
    <w:name w:val="5074E0269E7D433EBB23C94B2F72ECD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2021-09-13T03:27:00Z</dcterms:created>
  <dcterms:modified xsi:type="dcterms:W3CDTF">2021-09-13T03:27:00Z</dcterms:modified>
</cp:coreProperties>
</file>